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C10" w:rsidRPr="003F129C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F24C10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0090" w:type="dxa"/>
        <w:tblInd w:w="-577" w:type="dxa"/>
        <w:tblLayout w:type="fixed"/>
        <w:tblLook w:val="04A0"/>
      </w:tblPr>
      <w:tblGrid>
        <w:gridCol w:w="543"/>
        <w:gridCol w:w="1646"/>
        <w:gridCol w:w="947"/>
        <w:gridCol w:w="942"/>
        <w:gridCol w:w="940"/>
        <w:gridCol w:w="1880"/>
        <w:gridCol w:w="1253"/>
        <w:gridCol w:w="1856"/>
        <w:gridCol w:w="83"/>
      </w:tblGrid>
      <w:tr w:rsidR="00B9165B" w:rsidRPr="00641B18" w:rsidTr="00B9165B">
        <w:trPr>
          <w:trHeight w:val="2525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9165B" w:rsidRPr="001306AE" w:rsidRDefault="00B9165B" w:rsidP="00FD09DE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306AE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1306AE">
              <w:rPr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  <w:r w:rsidRPr="001306AE">
              <w:rPr>
                <w:b/>
                <w:bCs/>
                <w:i/>
                <w:iCs/>
                <w:color w:val="000000"/>
                <w:sz w:val="20"/>
                <w:szCs w:val="20"/>
              </w:rPr>
              <w:t>/</w:t>
            </w:r>
            <w:proofErr w:type="spellStart"/>
            <w:r w:rsidRPr="001306AE">
              <w:rPr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9165B" w:rsidRPr="001306AE" w:rsidRDefault="00B9165B" w:rsidP="00FD09DE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306AE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9165B" w:rsidRPr="001306AE" w:rsidRDefault="00B9165B" w:rsidP="00FD09DE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306AE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9165B" w:rsidRPr="001306AE" w:rsidRDefault="00B9165B" w:rsidP="00FD09DE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306AE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9165B" w:rsidRPr="001306AE" w:rsidRDefault="00B9165B" w:rsidP="00FD09DE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306AE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9165B" w:rsidRPr="001306AE" w:rsidRDefault="00B9165B" w:rsidP="00B9165B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306AE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1306AE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1306AE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баллов  </w:t>
            </w:r>
          </w:p>
        </w:tc>
        <w:tc>
          <w:tcPr>
            <w:tcW w:w="31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9165B" w:rsidRPr="001306AE" w:rsidRDefault="00B9165B" w:rsidP="00FD09DE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1306AE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  <w:proofErr w:type="gramEnd"/>
          </w:p>
        </w:tc>
      </w:tr>
      <w:tr w:rsidR="00B9165B" w:rsidRPr="00641B18" w:rsidTr="00B9165B">
        <w:trPr>
          <w:gridAfter w:val="1"/>
          <w:wAfter w:w="83" w:type="dxa"/>
          <w:trHeight w:val="665"/>
        </w:trPr>
        <w:tc>
          <w:tcPr>
            <w:tcW w:w="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65B" w:rsidRPr="001306AE" w:rsidRDefault="00B9165B" w:rsidP="00FD09DE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65B" w:rsidRPr="001306AE" w:rsidRDefault="00B9165B" w:rsidP="00FD09DE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65B" w:rsidRPr="001306AE" w:rsidRDefault="00B9165B" w:rsidP="00FD09DE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65B" w:rsidRPr="001306AE" w:rsidRDefault="00B9165B" w:rsidP="00FD09DE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65B" w:rsidRPr="001306AE" w:rsidRDefault="00B9165B" w:rsidP="00FD09DE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65B" w:rsidRPr="001306AE" w:rsidRDefault="00B9165B" w:rsidP="00FD09DE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165B" w:rsidRPr="001306AE" w:rsidRDefault="00B9165B" w:rsidP="00FD09DE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1306AE">
              <w:rPr>
                <w:color w:val="000000"/>
                <w:sz w:val="20"/>
                <w:szCs w:val="20"/>
              </w:rPr>
              <w:t>Ш</w:t>
            </w:r>
            <w:proofErr w:type="gramEnd"/>
            <w:r w:rsidRPr="001306AE">
              <w:rPr>
                <w:color w:val="000000"/>
                <w:sz w:val="20"/>
                <w:szCs w:val="20"/>
              </w:rPr>
              <w:t>/Э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65B" w:rsidRPr="001306AE" w:rsidRDefault="00B9165B" w:rsidP="00FD09DE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B9165B" w:rsidRPr="00E47A0A" w:rsidTr="00B9165B">
        <w:trPr>
          <w:gridAfter w:val="1"/>
          <w:wAfter w:w="83" w:type="dxa"/>
          <w:trHeight w:val="333"/>
        </w:trPr>
        <w:tc>
          <w:tcPr>
            <w:tcW w:w="54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65B" w:rsidRPr="00E47A0A" w:rsidRDefault="00B9165B" w:rsidP="00B035FE">
            <w:pPr>
              <w:pStyle w:val="a3"/>
              <w:numPr>
                <w:ilvl w:val="0"/>
                <w:numId w:val="1"/>
              </w:numPr>
              <w:tabs>
                <w:tab w:val="left" w:pos="151"/>
              </w:tabs>
              <w:contextualSpacing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Алтынов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Никита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jc w:val="right"/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7а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jc w:val="right"/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9165B" w:rsidRPr="00E47A0A" w:rsidRDefault="00B9165B" w:rsidP="00B035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 w:rsidP="00C953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E47A0A">
              <w:rPr>
                <w:color w:val="000000"/>
                <w:sz w:val="20"/>
                <w:szCs w:val="20"/>
              </w:rPr>
              <w:t>Губеева</w:t>
            </w:r>
            <w:proofErr w:type="spellEnd"/>
            <w:r w:rsidRPr="00E47A0A">
              <w:rPr>
                <w:color w:val="000000"/>
                <w:sz w:val="20"/>
                <w:szCs w:val="20"/>
              </w:rPr>
              <w:t xml:space="preserve">  Р.Н</w:t>
            </w:r>
          </w:p>
        </w:tc>
      </w:tr>
      <w:tr w:rsidR="00B9165B" w:rsidRPr="00E47A0A" w:rsidTr="00B9165B">
        <w:trPr>
          <w:gridAfter w:val="1"/>
          <w:wAfter w:w="83" w:type="dxa"/>
          <w:trHeight w:val="333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65B" w:rsidRPr="00E47A0A" w:rsidRDefault="00B9165B" w:rsidP="00DA3B47">
            <w:pPr>
              <w:pStyle w:val="a3"/>
              <w:numPr>
                <w:ilvl w:val="0"/>
                <w:numId w:val="1"/>
              </w:numPr>
              <w:tabs>
                <w:tab w:val="left" w:pos="151"/>
              </w:tabs>
              <w:contextualSpacing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Митягина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Дарья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jc w:val="right"/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9б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jc w:val="right"/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9165B" w:rsidRPr="00E47A0A" w:rsidRDefault="00B9165B" w:rsidP="00DA3B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 w:rsidP="00E47A0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E47A0A">
              <w:rPr>
                <w:color w:val="000000"/>
                <w:sz w:val="20"/>
                <w:szCs w:val="20"/>
              </w:rPr>
              <w:t>Шарафиева</w:t>
            </w:r>
            <w:proofErr w:type="spellEnd"/>
            <w:r w:rsidRPr="00E47A0A">
              <w:rPr>
                <w:color w:val="000000"/>
                <w:sz w:val="20"/>
                <w:szCs w:val="20"/>
              </w:rPr>
              <w:t xml:space="preserve"> А.Н.</w:t>
            </w:r>
          </w:p>
        </w:tc>
      </w:tr>
      <w:tr w:rsidR="00B9165B" w:rsidRPr="00E47A0A" w:rsidTr="00B9165B">
        <w:trPr>
          <w:gridAfter w:val="1"/>
          <w:wAfter w:w="83" w:type="dxa"/>
          <w:trHeight w:val="333"/>
        </w:trPr>
        <w:tc>
          <w:tcPr>
            <w:tcW w:w="5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165B" w:rsidRPr="00E47A0A" w:rsidRDefault="00B9165B" w:rsidP="00DA3B47">
            <w:pPr>
              <w:pStyle w:val="a3"/>
              <w:numPr>
                <w:ilvl w:val="0"/>
                <w:numId w:val="1"/>
              </w:numPr>
              <w:tabs>
                <w:tab w:val="left" w:pos="151"/>
              </w:tabs>
              <w:contextualSpacing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Гаджиева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Милана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jc w:val="right"/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9б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jc w:val="right"/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9165B" w:rsidRPr="00E47A0A" w:rsidRDefault="00B9165B" w:rsidP="00DA3B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rPr>
                <w:color w:val="000000"/>
                <w:sz w:val="20"/>
                <w:szCs w:val="20"/>
              </w:rPr>
            </w:pPr>
            <w:r w:rsidRPr="00E47A0A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9165B" w:rsidRPr="00E47A0A" w:rsidRDefault="00B9165B">
            <w:pPr>
              <w:rPr>
                <w:color w:val="000000"/>
                <w:sz w:val="20"/>
                <w:szCs w:val="20"/>
              </w:rPr>
            </w:pPr>
            <w:proofErr w:type="spellStart"/>
            <w:r w:rsidRPr="00E47A0A">
              <w:rPr>
                <w:color w:val="000000"/>
                <w:sz w:val="20"/>
                <w:szCs w:val="20"/>
              </w:rPr>
              <w:t>Шарафиева</w:t>
            </w:r>
            <w:proofErr w:type="spellEnd"/>
            <w:r w:rsidRPr="00E47A0A">
              <w:rPr>
                <w:color w:val="000000"/>
                <w:sz w:val="20"/>
                <w:szCs w:val="20"/>
              </w:rPr>
              <w:t xml:space="preserve"> А.Н.</w:t>
            </w:r>
          </w:p>
        </w:tc>
      </w:tr>
    </w:tbl>
    <w:p w:rsidR="00014581" w:rsidRPr="00E47A0A" w:rsidRDefault="00014581">
      <w:pPr>
        <w:rPr>
          <w:sz w:val="20"/>
          <w:szCs w:val="20"/>
        </w:rPr>
      </w:pPr>
    </w:p>
    <w:p w:rsidR="00ED7423" w:rsidRPr="00724F0F" w:rsidRDefault="00724F0F" w:rsidP="00724F0F">
      <w:pPr>
        <w:tabs>
          <w:tab w:val="left" w:pos="11700"/>
        </w:tabs>
      </w:pPr>
      <w:r>
        <w:tab/>
      </w:r>
    </w:p>
    <w:sectPr w:rsidR="00ED7423" w:rsidRPr="00724F0F" w:rsidSect="00B916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F549D"/>
    <w:multiLevelType w:val="hybridMultilevel"/>
    <w:tmpl w:val="8DA6879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28C26465"/>
    <w:multiLevelType w:val="hybridMultilevel"/>
    <w:tmpl w:val="5E90437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drawingGridHorizontalSpacing w:val="120"/>
  <w:displayHorizontalDrawingGridEvery w:val="2"/>
  <w:characterSpacingControl w:val="doNotCompress"/>
  <w:compat/>
  <w:rsids>
    <w:rsidRoot w:val="00C05263"/>
    <w:rsid w:val="00014581"/>
    <w:rsid w:val="00114E81"/>
    <w:rsid w:val="001306AE"/>
    <w:rsid w:val="00232815"/>
    <w:rsid w:val="00281FFB"/>
    <w:rsid w:val="003603C4"/>
    <w:rsid w:val="003A75EB"/>
    <w:rsid w:val="003B5BC2"/>
    <w:rsid w:val="003F3581"/>
    <w:rsid w:val="003F4810"/>
    <w:rsid w:val="003F6228"/>
    <w:rsid w:val="00485BAC"/>
    <w:rsid w:val="004D3534"/>
    <w:rsid w:val="00513CBC"/>
    <w:rsid w:val="00517813"/>
    <w:rsid w:val="005240F1"/>
    <w:rsid w:val="00554F2C"/>
    <w:rsid w:val="0059254B"/>
    <w:rsid w:val="0069050D"/>
    <w:rsid w:val="00695E97"/>
    <w:rsid w:val="006F248A"/>
    <w:rsid w:val="00724F0F"/>
    <w:rsid w:val="007D7AC7"/>
    <w:rsid w:val="008127BC"/>
    <w:rsid w:val="008A0746"/>
    <w:rsid w:val="008D2070"/>
    <w:rsid w:val="00937B32"/>
    <w:rsid w:val="0099595F"/>
    <w:rsid w:val="009E4AC8"/>
    <w:rsid w:val="00B035FE"/>
    <w:rsid w:val="00B06DF5"/>
    <w:rsid w:val="00B9165B"/>
    <w:rsid w:val="00BC717A"/>
    <w:rsid w:val="00C05263"/>
    <w:rsid w:val="00C05A0F"/>
    <w:rsid w:val="00C4234A"/>
    <w:rsid w:val="00C953F7"/>
    <w:rsid w:val="00D266F0"/>
    <w:rsid w:val="00D576AE"/>
    <w:rsid w:val="00DA380D"/>
    <w:rsid w:val="00DA3B47"/>
    <w:rsid w:val="00DD7797"/>
    <w:rsid w:val="00DE1FEA"/>
    <w:rsid w:val="00E03F90"/>
    <w:rsid w:val="00E45E46"/>
    <w:rsid w:val="00E47A0A"/>
    <w:rsid w:val="00ED7423"/>
    <w:rsid w:val="00F10D6C"/>
    <w:rsid w:val="00F22570"/>
    <w:rsid w:val="00F24C10"/>
    <w:rsid w:val="00F44B0A"/>
    <w:rsid w:val="00F56FD6"/>
    <w:rsid w:val="00F668A2"/>
    <w:rsid w:val="00F86A58"/>
    <w:rsid w:val="00FB4F4D"/>
    <w:rsid w:val="00FD0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A75E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4F0F"/>
    <w:pPr>
      <w:ind w:left="720"/>
      <w:contextualSpacing/>
    </w:pPr>
  </w:style>
  <w:style w:type="paragraph" w:styleId="a4">
    <w:name w:val="No Spacing"/>
    <w:uiPriority w:val="1"/>
    <w:qFormat/>
    <w:rsid w:val="003A75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A75E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6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3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1C92B4-7582-4DD4-9C65-7F9DC5084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1728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Пользователь Windows</cp:lastModifiedBy>
  <cp:revision>36</cp:revision>
  <dcterms:created xsi:type="dcterms:W3CDTF">2020-09-22T07:45:00Z</dcterms:created>
  <dcterms:modified xsi:type="dcterms:W3CDTF">2020-10-19T16:48:00Z</dcterms:modified>
</cp:coreProperties>
</file>